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53" w:rsidRPr="00770166" w:rsidRDefault="00394253" w:rsidP="00394253">
      <w:pPr>
        <w:jc w:val="center"/>
      </w:pPr>
      <w:r w:rsidRPr="00770166">
        <w:t>Типовая форма</w:t>
      </w:r>
    </w:p>
    <w:p w:rsidR="00394253" w:rsidRPr="00770166" w:rsidRDefault="00394253" w:rsidP="00394253">
      <w:pPr>
        <w:jc w:val="center"/>
      </w:pPr>
      <w:r w:rsidRPr="00770166">
        <w:t>опросного листа при проведении публичных консультаций</w:t>
      </w:r>
    </w:p>
    <w:p w:rsidR="00394253" w:rsidRPr="00770166" w:rsidRDefault="00394253" w:rsidP="00394253">
      <w:pPr>
        <w:jc w:val="center"/>
      </w:pPr>
      <w:r w:rsidRPr="00770166">
        <w:t>в рамках экспертизы муниципального нормативного правового акта</w:t>
      </w:r>
    </w:p>
    <w:p w:rsidR="00394253" w:rsidRPr="00770166" w:rsidRDefault="00394253" w:rsidP="00394253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6"/>
      </w:tblGrid>
      <w:tr w:rsidR="00394253" w:rsidRPr="00770166" w:rsidTr="00394253">
        <w:tc>
          <w:tcPr>
            <w:tcW w:w="10206" w:type="dxa"/>
            <w:tcBorders>
              <w:bottom w:val="single" w:sz="4" w:space="0" w:color="auto"/>
            </w:tcBorders>
            <w:shd w:val="clear" w:color="auto" w:fill="auto"/>
          </w:tcPr>
          <w:p w:rsidR="00394253" w:rsidRPr="00770166" w:rsidRDefault="00394253" w:rsidP="00394253">
            <w:pPr>
              <w:jc w:val="both"/>
            </w:pPr>
            <w:r w:rsidRPr="00770166">
              <w:t>Перечень вопросов в рамках проведения публичного обсуждения</w:t>
            </w:r>
          </w:p>
          <w:p w:rsidR="00394253" w:rsidRPr="009259F1" w:rsidRDefault="00394253" w:rsidP="00394253">
            <w:pPr>
              <w:jc w:val="both"/>
              <w:rPr>
                <w:szCs w:val="28"/>
              </w:rPr>
            </w:pPr>
            <w:r>
              <w:t>постановления администрации Кондинского района от 26.09.2016 года № 1507 «</w:t>
            </w:r>
            <w:r w:rsidRPr="009259F1">
              <w:rPr>
                <w:szCs w:val="28"/>
              </w:rPr>
              <w:t>Об утвержден</w:t>
            </w:r>
            <w:r>
              <w:rPr>
                <w:szCs w:val="28"/>
              </w:rPr>
              <w:t xml:space="preserve">ии административного регламента </w:t>
            </w:r>
            <w:r w:rsidRPr="009259F1">
              <w:rPr>
                <w:szCs w:val="28"/>
              </w:rPr>
              <w:t>предоставлени</w:t>
            </w:r>
            <w:r>
              <w:rPr>
                <w:szCs w:val="28"/>
              </w:rPr>
              <w:t xml:space="preserve">я муниципальной услуги «Предоставление сведений, </w:t>
            </w:r>
            <w:r w:rsidRPr="009259F1">
              <w:rPr>
                <w:szCs w:val="28"/>
              </w:rPr>
              <w:t>содержащихся в информационной системе обеспечения</w:t>
            </w:r>
            <w:r>
              <w:rPr>
                <w:szCs w:val="28"/>
              </w:rPr>
              <w:t xml:space="preserve"> </w:t>
            </w:r>
            <w:r w:rsidRPr="009259F1">
              <w:rPr>
                <w:szCs w:val="28"/>
              </w:rPr>
              <w:t>градостроительной деятельности»</w:t>
            </w:r>
            <w:r>
              <w:rPr>
                <w:szCs w:val="28"/>
              </w:rPr>
              <w:t>.</w:t>
            </w:r>
          </w:p>
          <w:p w:rsidR="00394253" w:rsidRDefault="00394253" w:rsidP="00394253">
            <w:pPr>
              <w:autoSpaceDE w:val="0"/>
              <w:autoSpaceDN w:val="0"/>
              <w:ind w:right="-2"/>
              <w:jc w:val="center"/>
            </w:pPr>
            <w:r w:rsidRPr="00770166">
              <w:t>Пожалуйста, заполните и направьте данную форму по электронной почте</w:t>
            </w:r>
          </w:p>
          <w:p w:rsidR="00394253" w:rsidRDefault="00394253" w:rsidP="00394253">
            <w:pPr>
              <w:autoSpaceDE w:val="0"/>
              <w:autoSpaceDN w:val="0"/>
              <w:ind w:left="567"/>
              <w:jc w:val="center"/>
            </w:pPr>
            <w:r w:rsidRPr="00770166">
              <w:t>на адрес</w:t>
            </w:r>
            <w:r>
              <w:t xml:space="preserve"> </w:t>
            </w:r>
            <w:hyperlink r:id="rId4" w:history="1">
              <w:r w:rsidRPr="004438D2">
                <w:rPr>
                  <w:rStyle w:val="a3"/>
                  <w:lang w:val="en-US"/>
                </w:rPr>
                <w:t>uaig</w:t>
              </w:r>
              <w:r w:rsidRPr="004438D2">
                <w:rPr>
                  <w:rStyle w:val="a3"/>
                </w:rPr>
                <w:t>@</w:t>
              </w:r>
              <w:r w:rsidRPr="004438D2">
                <w:rPr>
                  <w:rStyle w:val="a3"/>
                  <w:lang w:val="en-US"/>
                </w:rPr>
                <w:t>admkonda</w:t>
              </w:r>
              <w:r w:rsidRPr="004438D2">
                <w:rPr>
                  <w:rStyle w:val="a3"/>
                </w:rPr>
                <w:t>.</w:t>
              </w:r>
              <w:r w:rsidRPr="004438D2">
                <w:rPr>
                  <w:rStyle w:val="a3"/>
                  <w:lang w:val="en-US"/>
                </w:rPr>
                <w:t>ru</w:t>
              </w:r>
            </w:hyperlink>
            <w:r>
              <w:t xml:space="preserve"> </w:t>
            </w:r>
            <w:r w:rsidRPr="00770166">
              <w:t xml:space="preserve"> не позднее</w:t>
            </w:r>
            <w:r>
              <w:t xml:space="preserve"> </w:t>
            </w:r>
            <w:r w:rsidRPr="00770166">
              <w:t>«</w:t>
            </w:r>
            <w:r w:rsidR="00313096">
              <w:t>16</w:t>
            </w:r>
            <w:r w:rsidRPr="00770166">
              <w:t>»</w:t>
            </w:r>
            <w:r>
              <w:t xml:space="preserve"> ноября </w:t>
            </w:r>
            <w:r w:rsidRPr="00770166">
              <w:t xml:space="preserve"> </w:t>
            </w:r>
            <w:r>
              <w:t xml:space="preserve">2017 </w:t>
            </w:r>
            <w:r w:rsidRPr="00770166">
              <w:t>г.</w:t>
            </w:r>
          </w:p>
          <w:p w:rsidR="00394253" w:rsidRPr="00770166" w:rsidRDefault="00394253" w:rsidP="00394253">
            <w:pPr>
              <w:autoSpaceDE w:val="0"/>
              <w:autoSpaceDN w:val="0"/>
              <w:ind w:firstLine="34"/>
            </w:pPr>
            <w:r w:rsidRPr="00770166">
              <w:t>Орган, осуществляющий экспертизу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394253" w:rsidRPr="00770166" w:rsidRDefault="00394253" w:rsidP="00394253">
      <w:pPr>
        <w:ind w:left="284" w:hanging="284"/>
      </w:pPr>
    </w:p>
    <w:p w:rsidR="00394253" w:rsidRPr="00770166" w:rsidRDefault="00394253" w:rsidP="00394253"/>
    <w:p w:rsidR="00394253" w:rsidRPr="00770166" w:rsidRDefault="00394253" w:rsidP="0039425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center"/>
      </w:pPr>
      <w:r w:rsidRPr="00770166">
        <w:t>Контактная информация</w:t>
      </w:r>
    </w:p>
    <w:p w:rsidR="00394253" w:rsidRPr="00770166" w:rsidRDefault="00394253" w:rsidP="0039425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По Вашему желанию укажите:</w:t>
      </w:r>
    </w:p>
    <w:p w:rsidR="00394253" w:rsidRPr="00770166" w:rsidRDefault="00394253" w:rsidP="0039425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Наименование организации _______________________________________</w:t>
      </w:r>
    </w:p>
    <w:p w:rsidR="00394253" w:rsidRPr="00770166" w:rsidRDefault="00394253" w:rsidP="0039425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Сферу деятельности организации __________________________________</w:t>
      </w:r>
    </w:p>
    <w:p w:rsidR="00394253" w:rsidRPr="00770166" w:rsidRDefault="00394253" w:rsidP="0039425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Ф.И.О. контактного лица _________________________________________</w:t>
      </w:r>
    </w:p>
    <w:p w:rsidR="00394253" w:rsidRPr="00770166" w:rsidRDefault="00394253" w:rsidP="0039425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Номер контактного телефона _____________________________________</w:t>
      </w:r>
    </w:p>
    <w:p w:rsidR="00394253" w:rsidRPr="00770166" w:rsidRDefault="00394253" w:rsidP="0039425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6" w:color="auto"/>
        </w:pBdr>
        <w:jc w:val="both"/>
      </w:pPr>
      <w:r w:rsidRPr="00770166">
        <w:t>Адрес электронной почты ________________________________________</w:t>
      </w:r>
    </w:p>
    <w:p w:rsidR="00394253" w:rsidRPr="00770166" w:rsidRDefault="00394253" w:rsidP="00394253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6"/>
      </w:tblGrid>
      <w:tr w:rsidR="00394253" w:rsidRPr="00770166" w:rsidTr="00F724E0">
        <w:trPr>
          <w:trHeight w:val="397"/>
        </w:trPr>
        <w:tc>
          <w:tcPr>
            <w:tcW w:w="10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4253" w:rsidRPr="00267438" w:rsidRDefault="00394253" w:rsidP="00F724E0">
            <w:r w:rsidRPr="00267438">
              <w:t>Обоснованы ли нормы, содержащиеся в муниципальном нормативном правовом акте?</w:t>
            </w:r>
          </w:p>
        </w:tc>
      </w:tr>
      <w:tr w:rsidR="00394253" w:rsidRPr="00770166" w:rsidTr="00F724E0">
        <w:trPr>
          <w:trHeight w:val="261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/>
        </w:tc>
      </w:tr>
      <w:tr w:rsidR="00394253" w:rsidRPr="00770166" w:rsidTr="00F724E0"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>
            <w:r w:rsidRPr="00267438"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394253" w:rsidRPr="00770166" w:rsidTr="00F724E0">
        <w:trPr>
          <w:trHeight w:val="86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/>
        </w:tc>
      </w:tr>
      <w:tr w:rsidR="00394253" w:rsidRPr="00770166" w:rsidTr="00F724E0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>
            <w:r w:rsidRPr="00267438">
              <w:t xml:space="preserve">Существуют ли на Ваш взгляд, иные наиболее эффективные и менее затратные для органа, осуществляющего экспертизу муниципального нормативного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394253" w:rsidRPr="00770166" w:rsidTr="00F724E0">
        <w:trPr>
          <w:trHeight w:val="113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/>
        </w:tc>
      </w:tr>
      <w:tr w:rsidR="00394253" w:rsidRPr="00770166" w:rsidTr="00F724E0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>
            <w:r w:rsidRPr="00267438"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нормы? Если да, укажите какие нормы и обоснование их изменения.</w:t>
            </w:r>
          </w:p>
        </w:tc>
      </w:tr>
      <w:tr w:rsidR="00394253" w:rsidRPr="00770166" w:rsidTr="00F724E0">
        <w:trPr>
          <w:trHeight w:val="218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/>
        </w:tc>
      </w:tr>
      <w:tr w:rsidR="00394253" w:rsidRPr="00770166" w:rsidTr="00F724E0">
        <w:trPr>
          <w:trHeight w:val="397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>
            <w:r w:rsidRPr="00267438"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394253" w:rsidRPr="00770166" w:rsidTr="00F724E0">
        <w:trPr>
          <w:trHeight w:val="197"/>
        </w:trPr>
        <w:tc>
          <w:tcPr>
            <w:tcW w:w="10206" w:type="dxa"/>
            <w:shd w:val="clear" w:color="auto" w:fill="auto"/>
            <w:vAlign w:val="bottom"/>
          </w:tcPr>
          <w:p w:rsidR="00394253" w:rsidRPr="00267438" w:rsidRDefault="00394253" w:rsidP="00F724E0"/>
        </w:tc>
      </w:tr>
      <w:tr w:rsidR="00394253" w:rsidRPr="00770166" w:rsidTr="00F724E0">
        <w:trPr>
          <w:trHeight w:val="397"/>
        </w:trPr>
        <w:tc>
          <w:tcPr>
            <w:tcW w:w="10206" w:type="dxa"/>
            <w:shd w:val="clear" w:color="auto" w:fill="auto"/>
          </w:tcPr>
          <w:p w:rsidR="00394253" w:rsidRPr="00267438" w:rsidRDefault="00394253" w:rsidP="00F724E0">
            <w:r w:rsidRPr="00267438">
              <w:t>Иные предложения и замечания, которые, по Вашему мнению, целесообразно учесть в рамках экспертизы муниципального нормативного правового акта.</w:t>
            </w:r>
          </w:p>
        </w:tc>
      </w:tr>
      <w:tr w:rsidR="00394253" w:rsidRPr="00770166" w:rsidTr="00F724E0">
        <w:trPr>
          <w:trHeight w:val="70"/>
        </w:trPr>
        <w:tc>
          <w:tcPr>
            <w:tcW w:w="10206" w:type="dxa"/>
            <w:shd w:val="clear" w:color="auto" w:fill="auto"/>
          </w:tcPr>
          <w:p w:rsidR="00394253" w:rsidRPr="00267438" w:rsidRDefault="00394253" w:rsidP="00F724E0"/>
        </w:tc>
      </w:tr>
    </w:tbl>
    <w:p w:rsidR="00B832B8" w:rsidRDefault="00B832B8"/>
    <w:sectPr w:rsidR="00B832B8" w:rsidSect="0039425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394253"/>
    <w:rsid w:val="00313096"/>
    <w:rsid w:val="00394253"/>
    <w:rsid w:val="00585AC1"/>
    <w:rsid w:val="009614DC"/>
    <w:rsid w:val="00B832B8"/>
    <w:rsid w:val="00E9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42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2187</Characters>
  <Application>Microsoft Office Word</Application>
  <DocSecurity>0</DocSecurity>
  <Lines>18</Lines>
  <Paragraphs>5</Paragraphs>
  <ScaleCrop>false</ScaleCrop>
  <Company>office 2007 rus ent: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3</cp:revision>
  <dcterms:created xsi:type="dcterms:W3CDTF">2017-10-25T09:50:00Z</dcterms:created>
  <dcterms:modified xsi:type="dcterms:W3CDTF">2017-11-02T08:11:00Z</dcterms:modified>
</cp:coreProperties>
</file>